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7" w:rsidRPr="00CE4230" w:rsidRDefault="002E7486" w:rsidP="002E748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I – </w:t>
      </w:r>
      <w:r w:rsidR="001B34AA">
        <w:rPr>
          <w:b/>
        </w:rPr>
        <w:t>QUADRO DE PRODUÇÃO ACADÊMICA</w:t>
      </w:r>
      <w:r>
        <w:rPr>
          <w:b/>
        </w:rPr>
        <w:t xml:space="preserve"> DO CIEPES/UNIR</w:t>
      </w:r>
    </w:p>
    <w:tbl>
      <w:tblPr>
        <w:tblStyle w:val="Tabelacomgrade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4193"/>
        <w:gridCol w:w="5811"/>
        <w:gridCol w:w="1701"/>
        <w:gridCol w:w="851"/>
        <w:gridCol w:w="992"/>
      </w:tblGrid>
      <w:tr w:rsidR="00C51BDF" w:rsidRPr="009E67F0" w:rsidTr="002E7486">
        <w:tc>
          <w:tcPr>
            <w:tcW w:w="769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ORD</w:t>
            </w:r>
          </w:p>
        </w:tc>
        <w:tc>
          <w:tcPr>
            <w:tcW w:w="4193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AUTOR</w:t>
            </w:r>
            <w:r w:rsidR="004D4DF4">
              <w:rPr>
                <w:rFonts w:cs="Arial"/>
                <w:b/>
                <w:sz w:val="20"/>
              </w:rPr>
              <w:t>/ES/AS</w:t>
            </w:r>
          </w:p>
        </w:tc>
        <w:tc>
          <w:tcPr>
            <w:tcW w:w="5811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1701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R</w:t>
            </w:r>
            <w:r w:rsidR="00507D46">
              <w:rPr>
                <w:rFonts w:cs="Arial"/>
                <w:b/>
                <w:sz w:val="20"/>
              </w:rPr>
              <w:t>EV</w:t>
            </w:r>
            <w:r w:rsidRPr="009E67F0">
              <w:rPr>
                <w:rFonts w:cs="Arial"/>
                <w:b/>
                <w:sz w:val="20"/>
              </w:rPr>
              <w:t>/L</w:t>
            </w:r>
            <w:r w:rsidR="00507D46">
              <w:rPr>
                <w:rFonts w:cs="Arial"/>
                <w:b/>
                <w:sz w:val="20"/>
              </w:rPr>
              <w:t>IV</w:t>
            </w:r>
          </w:p>
        </w:tc>
        <w:tc>
          <w:tcPr>
            <w:tcW w:w="851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ANO</w:t>
            </w:r>
          </w:p>
        </w:tc>
        <w:tc>
          <w:tcPr>
            <w:tcW w:w="992" w:type="dxa"/>
          </w:tcPr>
          <w:p w:rsidR="00C51BDF" w:rsidRPr="009E67F0" w:rsidRDefault="004D4DF4" w:rsidP="00C916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LINK</w:t>
            </w: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35420" w:rsidRPr="009E67F0" w:rsidRDefault="00C35420" w:rsidP="000F414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51BDF" w:rsidRPr="009E67F0" w:rsidRDefault="00C51BDF" w:rsidP="000F414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35420" w:rsidRPr="009E67F0" w:rsidRDefault="00C35420" w:rsidP="000F4146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C3542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51BDF" w:rsidRPr="009E67F0" w:rsidRDefault="00C51BDF" w:rsidP="00C35420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0F414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51BDF" w:rsidRPr="009E67F0" w:rsidRDefault="00C51BDF" w:rsidP="00C35420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0F414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72F14" w:rsidRPr="009E67F0" w:rsidTr="002E7486">
        <w:tc>
          <w:tcPr>
            <w:tcW w:w="769" w:type="dxa"/>
          </w:tcPr>
          <w:p w:rsidR="00C72F14" w:rsidRPr="009E67F0" w:rsidRDefault="00C72F14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72F14" w:rsidRPr="009E67F0" w:rsidRDefault="00C72F14" w:rsidP="00C35420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72F14" w:rsidRPr="009E67F0" w:rsidRDefault="00C72F14" w:rsidP="00C72F14">
            <w:pPr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2F14" w:rsidRPr="009E67F0" w:rsidRDefault="00C72F14" w:rsidP="000F4146">
            <w:pPr>
              <w:ind w:right="-108"/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72F14" w:rsidRPr="009E67F0" w:rsidRDefault="00C72F14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72F14" w:rsidRPr="009E67F0" w:rsidRDefault="00C72F14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A4793A" w:rsidRPr="009E67F0" w:rsidRDefault="00A4793A" w:rsidP="00A4793A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C3542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tabs>
                <w:tab w:val="left" w:pos="2701"/>
              </w:tabs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outlineLvl w:val="2"/>
              <w:rPr>
                <w:rFonts w:ascii="Arial" w:hAnsi="Arial" w:cs="Arial"/>
                <w:bCs w:val="0"/>
                <w:caps/>
                <w:sz w:val="20"/>
                <w:szCs w:val="20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</w:tbl>
    <w:p w:rsidR="00355C4B" w:rsidRDefault="00355C4B"/>
    <w:sectPr w:rsidR="00355C4B" w:rsidSect="001B34AA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4B"/>
    <w:rsid w:val="000F4146"/>
    <w:rsid w:val="00150532"/>
    <w:rsid w:val="00171B89"/>
    <w:rsid w:val="001B34AA"/>
    <w:rsid w:val="002E7486"/>
    <w:rsid w:val="002F237E"/>
    <w:rsid w:val="00355C4B"/>
    <w:rsid w:val="004D4DF4"/>
    <w:rsid w:val="00507D46"/>
    <w:rsid w:val="005756E0"/>
    <w:rsid w:val="005D26B5"/>
    <w:rsid w:val="00747D34"/>
    <w:rsid w:val="00811987"/>
    <w:rsid w:val="0084629C"/>
    <w:rsid w:val="008D0338"/>
    <w:rsid w:val="009C7E5E"/>
    <w:rsid w:val="009E67F0"/>
    <w:rsid w:val="00A4793A"/>
    <w:rsid w:val="00AF51AB"/>
    <w:rsid w:val="00B21596"/>
    <w:rsid w:val="00C35420"/>
    <w:rsid w:val="00C51BDF"/>
    <w:rsid w:val="00C72F14"/>
    <w:rsid w:val="00C96D98"/>
    <w:rsid w:val="00CE4230"/>
    <w:rsid w:val="00DB5366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AE9A-8DC9-48F4-801B-21A17A4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4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5C4B"/>
    <w:pPr>
      <w:spacing w:line="240" w:lineRule="auto"/>
      <w:jc w:val="both"/>
    </w:pPr>
    <w:rPr>
      <w:rFonts w:eastAsia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747D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Maciel</dc:creator>
  <cp:keywords/>
  <dc:description/>
  <cp:lastModifiedBy>Usuario</cp:lastModifiedBy>
  <cp:revision>2</cp:revision>
  <dcterms:created xsi:type="dcterms:W3CDTF">2022-03-29T04:10:00Z</dcterms:created>
  <dcterms:modified xsi:type="dcterms:W3CDTF">2022-03-29T04:10:00Z</dcterms:modified>
</cp:coreProperties>
</file>